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51C4B47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273C64" w:rsidRPr="00273C64">
        <w:rPr>
          <w:rFonts w:ascii="Trebuchet MS" w:hAnsi="Trebuchet MS" w:cs="Arial Narrow"/>
          <w:b/>
          <w:sz w:val="22"/>
          <w:szCs w:val="20"/>
        </w:rPr>
        <w:t>Podniesienie jakości edukacji w Gminie Starogard Gdański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12E3D3FB" w14:textId="566E6B67"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50104BB2" w14:textId="77777777"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14:paraId="1632D933" w14:textId="58F3EF0E"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14:paraId="32818A66" w14:textId="4AEADAC3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2813B480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366FF9">
        <w:rPr>
          <w:rFonts w:ascii="Trebuchet MS" w:hAnsi="Trebuchet MS" w:cs="Arial Narrow"/>
          <w:sz w:val="20"/>
          <w:szCs w:val="20"/>
        </w:rPr>
        <w:t xml:space="preserve"> </w:t>
      </w:r>
      <w:r w:rsidR="00D835BD">
        <w:rPr>
          <w:rFonts w:ascii="Trebuchet MS" w:hAnsi="Trebuchet MS" w:cs="Arial Narrow"/>
          <w:sz w:val="20"/>
          <w:szCs w:val="20"/>
        </w:rPr>
        <w:t>ucznia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230CE53A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 w:rsidRPr="00F64829"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 w:rsidRPr="00F64829">
        <w:rPr>
          <w:rFonts w:ascii="Trebuchet MS" w:hAnsi="Trebuchet MS" w:cs="Arial Narrow"/>
          <w:b/>
          <w:sz w:val="20"/>
          <w:szCs w:val="20"/>
        </w:rPr>
        <w:t xml:space="preserve"> mego dziecka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w </w:t>
      </w:r>
      <w:r w:rsidRPr="00F64829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F64829">
        <w:rPr>
          <w:rFonts w:ascii="Trebuchet MS" w:hAnsi="Trebuchet MS" w:cs="Arial Narrow"/>
          <w:b/>
          <w:sz w:val="20"/>
          <w:szCs w:val="20"/>
        </w:rPr>
        <w:t>pn. „</w:t>
      </w:r>
      <w:r w:rsidR="00273C64" w:rsidRPr="00273C64">
        <w:rPr>
          <w:rFonts w:ascii="Trebuchet MS" w:hAnsi="Trebuchet MS" w:cs="Arial Narrow"/>
          <w:b/>
          <w:sz w:val="20"/>
          <w:szCs w:val="20"/>
        </w:rPr>
        <w:t>Podniesienie jakości edukacji w Gminie Starogard Gdański</w:t>
      </w:r>
      <w:r w:rsidR="00EC3D3F" w:rsidRPr="00F64829">
        <w:rPr>
          <w:rFonts w:ascii="Trebuchet MS" w:hAnsi="Trebuchet MS" w:cs="Arial Narrow"/>
          <w:b/>
          <w:sz w:val="20"/>
          <w:szCs w:val="20"/>
        </w:rPr>
        <w:t>”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F64829">
        <w:rPr>
          <w:rFonts w:ascii="Trebuchet MS" w:hAnsi="Trebuchet MS" w:cs="Arial"/>
          <w:b/>
          <w:sz w:val="20"/>
          <w:szCs w:val="20"/>
        </w:rPr>
        <w:t>realizowanym</w:t>
      </w:r>
      <w:r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273C64">
        <w:rPr>
          <w:rFonts w:ascii="Trebuchet MS" w:hAnsi="Trebuchet MS" w:cs="Arial Narrow"/>
          <w:b/>
          <w:sz w:val="20"/>
          <w:szCs w:val="20"/>
        </w:rPr>
        <w:t>Starogard Gdański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3C4BFB75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</w:t>
      </w:r>
      <w:r w:rsidR="001A449E">
        <w:rPr>
          <w:rFonts w:ascii="Trebuchet MS" w:hAnsi="Trebuchet MS" w:cs="Arial Narrow"/>
          <w:sz w:val="20"/>
          <w:szCs w:val="20"/>
        </w:rPr>
        <w:t xml:space="preserve">moje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450B9C63" w:rsidR="00891DAE" w:rsidRDefault="005D606A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>Uczeń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 xml:space="preserve"> 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35CF925F" w:rsidR="00891DAE" w:rsidRPr="00AB0B84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zie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 Regulaminie rekrutacji i uczestnictwa w projekcie.</w:t>
      </w:r>
    </w:p>
    <w:p w14:paraId="11077DC6" w14:textId="4F188540" w:rsidR="00AB0B84" w:rsidRDefault="00AB0B84" w:rsidP="00AB0B84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>g efektów szkoleń/kursów/studiów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B91B" w14:textId="77777777" w:rsidR="00250199" w:rsidRDefault="00250199" w:rsidP="00C53579">
      <w:pPr>
        <w:spacing w:after="0" w:line="240" w:lineRule="auto"/>
      </w:pPr>
      <w:r>
        <w:separator/>
      </w:r>
    </w:p>
  </w:endnote>
  <w:endnote w:type="continuationSeparator" w:id="0">
    <w:p w14:paraId="02EE23FB" w14:textId="77777777" w:rsidR="00250199" w:rsidRDefault="00250199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E9C7" w14:textId="77777777" w:rsidR="004522B5" w:rsidRDefault="00452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1C10A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18BB515D"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468E" w14:textId="77777777" w:rsidR="004522B5" w:rsidRDefault="00452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8752" w14:textId="77777777" w:rsidR="00250199" w:rsidRDefault="00250199" w:rsidP="00C53579">
      <w:pPr>
        <w:spacing w:after="0" w:line="240" w:lineRule="auto"/>
      </w:pPr>
      <w:r>
        <w:separator/>
      </w:r>
    </w:p>
  </w:footnote>
  <w:footnote w:type="continuationSeparator" w:id="0">
    <w:p w14:paraId="18396504" w14:textId="77777777" w:rsidR="00250199" w:rsidRDefault="00250199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8944" w14:textId="77777777" w:rsidR="004522B5" w:rsidRDefault="00452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1C5E57F2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2972" w14:textId="77777777" w:rsidR="004522B5" w:rsidRDefault="0045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2047362282">
    <w:abstractNumId w:val="0"/>
  </w:num>
  <w:num w:numId="2" w16cid:durableId="13013040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70223"/>
    <w:rsid w:val="00075E85"/>
    <w:rsid w:val="00110C76"/>
    <w:rsid w:val="0013663E"/>
    <w:rsid w:val="00165104"/>
    <w:rsid w:val="00181CEE"/>
    <w:rsid w:val="001A449E"/>
    <w:rsid w:val="001C3221"/>
    <w:rsid w:val="001F46A8"/>
    <w:rsid w:val="0023022B"/>
    <w:rsid w:val="00250199"/>
    <w:rsid w:val="00273C64"/>
    <w:rsid w:val="002F0F9B"/>
    <w:rsid w:val="0033521D"/>
    <w:rsid w:val="00366FF9"/>
    <w:rsid w:val="003E2270"/>
    <w:rsid w:val="003E7EEE"/>
    <w:rsid w:val="004522B5"/>
    <w:rsid w:val="004545B5"/>
    <w:rsid w:val="00495092"/>
    <w:rsid w:val="004D54C5"/>
    <w:rsid w:val="00584E24"/>
    <w:rsid w:val="005D606A"/>
    <w:rsid w:val="00691A28"/>
    <w:rsid w:val="006B4945"/>
    <w:rsid w:val="00742FC3"/>
    <w:rsid w:val="007B6768"/>
    <w:rsid w:val="007F3373"/>
    <w:rsid w:val="00803418"/>
    <w:rsid w:val="00891DAE"/>
    <w:rsid w:val="00907DAF"/>
    <w:rsid w:val="00962F8F"/>
    <w:rsid w:val="00982851"/>
    <w:rsid w:val="0098298A"/>
    <w:rsid w:val="009B0392"/>
    <w:rsid w:val="009D7891"/>
    <w:rsid w:val="00A16267"/>
    <w:rsid w:val="00A356DF"/>
    <w:rsid w:val="00AB0B84"/>
    <w:rsid w:val="00B143A6"/>
    <w:rsid w:val="00B3293E"/>
    <w:rsid w:val="00B66920"/>
    <w:rsid w:val="00B85BED"/>
    <w:rsid w:val="00B85F75"/>
    <w:rsid w:val="00BA5066"/>
    <w:rsid w:val="00BC6F2C"/>
    <w:rsid w:val="00C22C30"/>
    <w:rsid w:val="00C53579"/>
    <w:rsid w:val="00CF45CE"/>
    <w:rsid w:val="00D52E26"/>
    <w:rsid w:val="00D835BD"/>
    <w:rsid w:val="00E3240B"/>
    <w:rsid w:val="00E40735"/>
    <w:rsid w:val="00E753D4"/>
    <w:rsid w:val="00EC3D3F"/>
    <w:rsid w:val="00EC56FB"/>
    <w:rsid w:val="00EF6BE3"/>
    <w:rsid w:val="00F64829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User</cp:lastModifiedBy>
  <cp:revision>9</cp:revision>
  <dcterms:created xsi:type="dcterms:W3CDTF">2024-06-10T06:57:00Z</dcterms:created>
  <dcterms:modified xsi:type="dcterms:W3CDTF">2024-09-09T09:13:00Z</dcterms:modified>
</cp:coreProperties>
</file>